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BD" w:rsidRDefault="00443EBD" w:rsidP="00443EBD">
      <w:pPr>
        <w:rPr>
          <w:rFonts w:ascii="Tahoma" w:hAnsi="Tahoma" w:cs="Tahoma"/>
          <w:sz w:val="18"/>
          <w:szCs w:val="18"/>
        </w:rPr>
      </w:pPr>
    </w:p>
    <w:p w:rsidR="00443EBD" w:rsidRPr="008F5FC7" w:rsidRDefault="00443EBD" w:rsidP="00443EBD">
      <w:pPr>
        <w:rPr>
          <w:sz w:val="24"/>
          <w:u w:val="single"/>
        </w:rPr>
      </w:pPr>
      <w:r>
        <w:rPr>
          <w:rFonts w:ascii="Tahoma" w:hAnsi="Tahoma" w:cs="Tahoma"/>
          <w:b/>
          <w:noProof/>
          <w:sz w:val="24"/>
          <w:u w:val="single"/>
          <w:lang w:val="nl-BE" w:eastAsia="nl-BE"/>
        </w:rPr>
        <w:drawing>
          <wp:inline distT="0" distB="0" distL="0" distR="0">
            <wp:extent cx="967740" cy="678180"/>
            <wp:effectExtent l="0" t="0" r="3810" b="7620"/>
            <wp:docPr id="5" name="Afbeelding 5" descr="Jagu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ua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u w:val="single"/>
        </w:rPr>
        <w:t xml:space="preserve">  </w:t>
      </w:r>
      <w:r>
        <w:rPr>
          <w:noProof/>
          <w:sz w:val="24"/>
          <w:u w:val="single"/>
          <w:lang w:val="nl-BE" w:eastAsia="nl-BE"/>
        </w:rPr>
        <w:drawing>
          <wp:inline distT="0" distB="0" distL="0" distR="0">
            <wp:extent cx="571500" cy="571500"/>
            <wp:effectExtent l="0" t="0" r="0" b="0"/>
            <wp:docPr id="4" name="Afbeelding 4" descr="Excels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celsi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 xml:space="preserve"> </w:t>
      </w:r>
      <w:r>
        <w:rPr>
          <w:noProof/>
          <w:sz w:val="24"/>
          <w:u w:val="single"/>
          <w:lang w:val="nl-BE" w:eastAsia="nl-BE"/>
        </w:rPr>
        <w:drawing>
          <wp:inline distT="0" distB="0" distL="0" distR="0">
            <wp:extent cx="1181100" cy="449580"/>
            <wp:effectExtent l="0" t="0" r="0" b="7620"/>
            <wp:docPr id="3" name="Afbeelding 3" descr="marka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ant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 xml:space="preserve">     </w:t>
      </w:r>
      <w:r>
        <w:rPr>
          <w:noProof/>
          <w:sz w:val="24"/>
          <w:u w:val="single"/>
          <w:lang w:val="nl-BE" w:eastAsia="nl-BE"/>
        </w:rPr>
        <w:drawing>
          <wp:inline distT="0" distB="0" distL="0" distR="0">
            <wp:extent cx="998220" cy="617220"/>
            <wp:effectExtent l="0" t="0" r="0" b="0"/>
            <wp:docPr id="2" name="Afbeelding 2" descr="LOGO%20LEPLAN%20DAMIER%20GT%20rouge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LEPLAN%20DAMIER%20GT%20rouge%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u w:val="single"/>
          <w:lang w:val="nl-BE" w:eastAsia="nl-BE"/>
        </w:rPr>
        <w:drawing>
          <wp:inline distT="0" distB="0" distL="0" distR="0">
            <wp:extent cx="1074420" cy="601980"/>
            <wp:effectExtent l="0" t="0" r="0" b="7620"/>
            <wp:docPr id="1" name="Afbeelding 1" descr="RIV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VAN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u w:val="single"/>
        </w:rPr>
        <w:t xml:space="preserve">   </w:t>
      </w:r>
    </w:p>
    <w:p w:rsidR="00443EBD" w:rsidRDefault="00443EBD" w:rsidP="00443EBD">
      <w:pPr>
        <w:rPr>
          <w:rFonts w:ascii="Tahoma" w:hAnsi="Tahoma" w:cs="Tahoma"/>
          <w:b/>
          <w:sz w:val="22"/>
          <w:szCs w:val="22"/>
          <w:lang w:val="nl-BE"/>
        </w:rPr>
      </w:pPr>
      <w:r>
        <w:rPr>
          <w:rFonts w:ascii="Tahoma" w:hAnsi="Tahoma" w:cs="Tahoma"/>
          <w:b/>
          <w:sz w:val="22"/>
          <w:szCs w:val="22"/>
          <w:lang w:val="nl-BE"/>
        </w:rPr>
        <w:t xml:space="preserve">                      </w:t>
      </w:r>
    </w:p>
    <w:p w:rsidR="00443EBD" w:rsidRPr="00D35164" w:rsidRDefault="00443EBD" w:rsidP="00443EBD">
      <w:pPr>
        <w:rPr>
          <w:rFonts w:ascii="Tahoma" w:hAnsi="Tahoma" w:cs="Tahoma"/>
          <w:b/>
          <w:sz w:val="22"/>
          <w:szCs w:val="22"/>
          <w:lang w:val="nl-BE"/>
        </w:rPr>
      </w:pPr>
      <w:r>
        <w:rPr>
          <w:rFonts w:ascii="Tahoma" w:hAnsi="Tahoma" w:cs="Tahoma"/>
          <w:b/>
          <w:sz w:val="22"/>
          <w:szCs w:val="22"/>
          <w:lang w:val="nl-BE"/>
        </w:rPr>
        <w:t xml:space="preserve">                        UITSLAG  GT CARS  </w:t>
      </w:r>
      <w:r w:rsidRPr="00D35164">
        <w:rPr>
          <w:rFonts w:ascii="Tahoma" w:hAnsi="Tahoma" w:cs="Tahoma"/>
          <w:b/>
          <w:sz w:val="22"/>
          <w:szCs w:val="22"/>
          <w:lang w:val="nl-BE"/>
        </w:rPr>
        <w:t xml:space="preserve"> EXCELSIOR LE PLAN TOUR 2016</w:t>
      </w:r>
    </w:p>
    <w:tbl>
      <w:tblPr>
        <w:tblW w:w="837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1984"/>
        <w:gridCol w:w="1985"/>
        <w:gridCol w:w="709"/>
      </w:tblGrid>
      <w:tr w:rsidR="00443EBD" w:rsidRPr="00D35164" w:rsidTr="00776C78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43EBD" w:rsidRPr="00D35164" w:rsidRDefault="00443EBD" w:rsidP="00776C7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43EBD" w:rsidRPr="00D35164" w:rsidRDefault="00443EBD" w:rsidP="00776C7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43EBD" w:rsidRPr="00D35164" w:rsidRDefault="00443EBD" w:rsidP="00776C7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43EBD" w:rsidRPr="00D35164" w:rsidRDefault="00443EBD" w:rsidP="00776C7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auto"/>
            <w:noWrap/>
            <w:vAlign w:val="bottom"/>
            <w:hideMark/>
          </w:tcPr>
          <w:p w:rsidR="00443EBD" w:rsidRPr="00D35164" w:rsidRDefault="00443EBD" w:rsidP="00776C78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443EBD" w:rsidRPr="00D35164" w:rsidTr="00776C78">
        <w:trPr>
          <w:trHeight w:val="300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9900"/>
            <w:vAlign w:val="bottom"/>
            <w:hideMark/>
          </w:tcPr>
          <w:p w:rsidR="00443EBD" w:rsidRPr="00D35164" w:rsidRDefault="00443EBD" w:rsidP="00776C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Plaats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9900"/>
            <w:vAlign w:val="bottom"/>
            <w:hideMark/>
          </w:tcPr>
          <w:p w:rsidR="00443EBD" w:rsidRPr="00D35164" w:rsidRDefault="00443EBD" w:rsidP="00776C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piloot 1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9900"/>
            <w:vAlign w:val="bottom"/>
            <w:hideMark/>
          </w:tcPr>
          <w:p w:rsidR="00443EBD" w:rsidRPr="00D35164" w:rsidRDefault="00443EBD" w:rsidP="00776C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piloot 2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9900"/>
            <w:vAlign w:val="bottom"/>
            <w:hideMark/>
          </w:tcPr>
          <w:p w:rsidR="00443EBD" w:rsidRPr="00D35164" w:rsidRDefault="00443EBD" w:rsidP="00776C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auto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9900"/>
            <w:vAlign w:val="bottom"/>
            <w:hideMark/>
          </w:tcPr>
          <w:p w:rsidR="00443EBD" w:rsidRPr="00D35164" w:rsidRDefault="00443EBD" w:rsidP="00776C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points</w:t>
            </w: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CA768E" w:rsidRDefault="00443EBD" w:rsidP="00776C7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</w:pPr>
            <w:r w:rsidRPr="00CA768E"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  <w:t>Van Thielen Filip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CA768E" w:rsidRDefault="00443EBD" w:rsidP="00776C7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</w:pPr>
            <w:r w:rsidRPr="00CA768E"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  <w:t>Holemans Wendy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CA768E" w:rsidRDefault="00443EBD" w:rsidP="00776C78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</w:pPr>
            <w:r w:rsidRPr="00CA768E"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  <w:t xml:space="preserve">Porsche </w:t>
            </w:r>
            <w:proofErr w:type="spellStart"/>
            <w:r w:rsidRPr="00CA768E"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  <w:t>Cayman</w:t>
            </w:r>
            <w:proofErr w:type="spellEnd"/>
            <w:r w:rsidRPr="00CA768E"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  <w:t xml:space="preserve"> R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A851BB" w:rsidRDefault="00443EBD" w:rsidP="00776C78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  <w:t>48</w:t>
            </w:r>
            <w:r w:rsidRPr="00A851BB">
              <w:rPr>
                <w:rFonts w:ascii="Arial" w:hAnsi="Arial" w:cs="Arial"/>
                <w:b/>
                <w:color w:val="000000"/>
                <w:sz w:val="16"/>
                <w:szCs w:val="16"/>
                <w:lang w:val="nl-BE" w:eastAsia="nl-BE"/>
              </w:rPr>
              <w:t>.70</w:t>
            </w: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Pauls Rik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Claes Karine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Abarth</w:t>
            </w:r>
            <w:proofErr w:type="spellEnd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 695 </w:t>
            </w:r>
            <w:proofErr w:type="spellStart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Biposto</w:t>
            </w:r>
            <w:proofErr w:type="spellEnd"/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55.22</w:t>
            </w: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 xml:space="preserve">               3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Theeuws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 Peter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Janssens Christian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Porsche 997 GTS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68.89</w:t>
            </w: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Riket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 Gregory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Carrez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 Olivier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Porsche 944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70.95</w:t>
            </w:r>
          </w:p>
        </w:tc>
      </w:tr>
      <w:tr w:rsidR="00443EBD" w:rsidRPr="00D35164" w:rsidTr="00776C78">
        <w:trPr>
          <w:trHeight w:val="483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Engelen Patrick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Donders Peter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Porsche 997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72.46</w:t>
            </w: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Van der Heyden Didi</w:t>
            </w: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er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Van der Heyden Marc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Zenos</w:t>
            </w:r>
            <w:proofErr w:type="spellEnd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 E10S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A851BB" w:rsidRDefault="00443EBD" w:rsidP="00776C78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sz w:val="16"/>
                <w:szCs w:val="16"/>
                <w:lang w:val="nl-BE" w:eastAsia="nl-BE"/>
              </w:rPr>
              <w:t>72.56</w:t>
            </w: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Declercq Filip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Van Den Bosch Ken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BMW M3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74.97</w:t>
            </w:r>
          </w:p>
        </w:tc>
      </w:tr>
      <w:tr w:rsidR="00443EBD" w:rsidRPr="00D35164" w:rsidTr="00776C78">
        <w:trPr>
          <w:trHeight w:val="47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Denis Luc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Aerts Nico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Porsche 911 GT3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134.13</w:t>
            </w: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Obers Michel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Janssens </w:t>
            </w:r>
            <w:proofErr w:type="spellStart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Genevihve</w:t>
            </w:r>
            <w:proofErr w:type="spellEnd"/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Morgan 4/4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138.00</w:t>
            </w:r>
          </w:p>
        </w:tc>
      </w:tr>
      <w:tr w:rsidR="00443EBD" w:rsidRPr="00D35164" w:rsidTr="00776C78">
        <w:trPr>
          <w:trHeight w:val="517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Smits Marc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Broes Renilde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Audi TTS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162.39</w:t>
            </w: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11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Seresia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 Luk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René</w:t>
            </w: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Porsche GT3 RS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227.06</w:t>
            </w:r>
          </w:p>
        </w:tc>
      </w:tr>
      <w:tr w:rsidR="00443EBD" w:rsidRPr="00D35164" w:rsidTr="00776C78">
        <w:trPr>
          <w:trHeight w:val="489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proofErr w:type="spellStart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Milpas</w:t>
            </w:r>
            <w:proofErr w:type="spellEnd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 Sylvain</w:t>
            </w: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De </w:t>
            </w:r>
            <w:proofErr w:type="spellStart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Tilloux</w:t>
            </w:r>
            <w:proofErr w:type="spellEnd"/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 xml:space="preserve"> Danielle</w:t>
            </w: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D35164"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Jaguar S type</w:t>
            </w: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  <w:t>DNF</w:t>
            </w: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13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443EBD" w:rsidRPr="00D35164" w:rsidTr="00776C78">
        <w:trPr>
          <w:trHeight w:val="444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443EBD" w:rsidRPr="00D35164" w:rsidTr="00776C78">
        <w:trPr>
          <w:trHeight w:val="480"/>
        </w:trPr>
        <w:tc>
          <w:tcPr>
            <w:tcW w:w="157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443EBD" w:rsidRPr="00D35164" w:rsidRDefault="00443EBD" w:rsidP="00776C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2126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98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98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709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:rsidR="00443EBD" w:rsidRPr="00D35164" w:rsidRDefault="00443EBD" w:rsidP="00776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</w:tbl>
    <w:p w:rsidR="00443EBD" w:rsidRPr="00D35164" w:rsidRDefault="00443EBD" w:rsidP="00443EBD">
      <w:pPr>
        <w:rPr>
          <w:rFonts w:ascii="Tahoma" w:hAnsi="Tahoma" w:cs="Tahoma"/>
          <w:sz w:val="18"/>
          <w:szCs w:val="18"/>
        </w:rPr>
      </w:pPr>
    </w:p>
    <w:p w:rsidR="00BD1476" w:rsidRDefault="00BD1476">
      <w:bookmarkStart w:id="0" w:name="_GoBack"/>
      <w:bookmarkEnd w:id="0"/>
    </w:p>
    <w:sectPr w:rsidR="00BD14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BD"/>
    <w:rsid w:val="00443EBD"/>
    <w:rsid w:val="00B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E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3E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EB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3EB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3E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E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Mercedes-Benz</dc:creator>
  <cp:lastModifiedBy>Mercedes-Benz</cp:lastModifiedBy>
  <cp:revision>1</cp:revision>
  <dcterms:created xsi:type="dcterms:W3CDTF">2016-10-05T14:08:00Z</dcterms:created>
  <dcterms:modified xsi:type="dcterms:W3CDTF">2016-10-05T14:09:00Z</dcterms:modified>
</cp:coreProperties>
</file>